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2B965" w14:textId="792F6019" w:rsidR="00A5364B" w:rsidRPr="00A5364B" w:rsidRDefault="00A5364B" w:rsidP="00A5364B">
      <w:pPr>
        <w:spacing w:before="150" w:after="30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A5364B">
        <w:rPr>
          <w:rFonts w:asciiTheme="minorHAnsi" w:hAnsiTheme="minorHAnsi" w:cstheme="minorHAnsi"/>
          <w:color w:val="auto"/>
          <w:sz w:val="22"/>
          <w:szCs w:val="22"/>
        </w:rPr>
        <w:t>Leslie Sharp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4976 Deer Ridge Drive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Montclair, NJ 7042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Tel# (111)-873-4102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 xml:space="preserve">E-mail: </w:t>
      </w:r>
      <w:hyperlink r:id="rId4" w:history="1">
        <w:r w:rsidRPr="00A5364B">
          <w:rPr>
            <w:rStyle w:val="Hyperlink"/>
            <w:rFonts w:asciiTheme="minorHAnsi" w:hAnsiTheme="minorHAnsi" w:cstheme="minorHAnsi"/>
            <w:color w:val="auto"/>
            <w:sz w:val="22"/>
            <w:szCs w:val="22"/>
            <w:shd w:val="clear" w:color="auto" w:fill="FFFFFF"/>
          </w:rPr>
          <w:t>leslie@gmail.com</w:t>
        </w:r>
      </w:hyperlink>
    </w:p>
    <w:p w14:paraId="43ADA638" w14:textId="51E90326" w:rsidR="005C09B6" w:rsidRPr="00A5364B" w:rsidRDefault="00A5364B" w:rsidP="00A5364B">
      <w:pPr>
        <w:spacing w:before="150" w:after="30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Objective :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Bank Operations Officer Position where I can effectively utilize my expertise and skills.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Summary of Professional Qualifications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Wide experience in management and 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monitoring of bank employees, bank operations, retail banking programs and products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Remarkable knowledge of applicable consumer compliance and retirement account related bank regulations and operational risk controls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Profound knowledge of Deposit, Retail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Banking and e-Banking operations, banking systems and branch security procedures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Familiarity with cash operations, vault processing, cash instruments like cashier checks, money orders and bonds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Proficient in using Microsoft Word, Excel, and Outlook soft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ware programs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Outstanding ability to monitor customers' deposit accounts to detect and eliminate suspicious and fraudulent transactions, efficiently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Commendable ability to maintain effective and positive relationships with coworkers, branch employees and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customers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Experience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Bank Operations Officer, 2010 - Present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Standard Chartered Bank - Newark, MO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Supported and managed current deposit operations, retail banking operations and retail banking products.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Tracked customer's deposit accounts for susp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icious and potential fraudulent activities.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Performed risk-assessment and implementation of risk controls in deposit operations area, in compliance with applicable Bank and regulatory standards, policies and practices.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Employed, trained, assigned, schedu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led, appraised performance and supervised assigned branch bank-employees.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Maintained quality control of all customer-related data and account information on Bank's core system.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Monitored and managed online banking, electronic account opening, and e-Deliv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ery banking programs.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Completed, filed and submitted various bank reports, on a quarterly basis.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Academic Qualifications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Bachelor's Degree in Business Administration, 2010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Langston University, Langston, OK </w:t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A5364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GPA 3.32 (on scale of 4.0)</w:t>
      </w:r>
    </w:p>
    <w:sectPr w:rsidR="005C09B6" w:rsidRPr="00A5364B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9B6"/>
    <w:rsid w:val="005C09B6"/>
    <w:rsid w:val="00A5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0F1D9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A536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36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sli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2021-05-18T09:23:00Z</dcterms:modified>
  <dc:language>en-IN</dc:language>
</cp:coreProperties>
</file>